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AD8FF7" w14:textId="77777777" w:rsidR="00DB2FF7" w:rsidRPr="009F4BFF" w:rsidRDefault="00DB2FF7" w:rsidP="00DF75BC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b/>
          <w:sz w:val="20"/>
          <w:szCs w:val="20"/>
        </w:rPr>
      </w:pP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486"/>
        <w:gridCol w:w="1917"/>
      </w:tblGrid>
      <w:tr w:rsidR="00C23D0F" w:rsidRPr="009F4BFF" w14:paraId="3A7B334E" w14:textId="77777777" w:rsidTr="00C23D0F">
        <w:trPr>
          <w:cantSplit/>
          <w:trHeight w:val="385"/>
          <w:jc w:val="center"/>
        </w:trPr>
        <w:tc>
          <w:tcPr>
            <w:tcW w:w="635" w:type="dxa"/>
            <w:vMerge w:val="restart"/>
            <w:textDirection w:val="btLr"/>
          </w:tcPr>
          <w:p w14:paraId="3FE89F26" w14:textId="77777777" w:rsidR="00C23D0F" w:rsidRPr="009F4BFF" w:rsidRDefault="00C23D0F" w:rsidP="009B6C57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F4BFF">
              <w:rPr>
                <w:rFonts w:ascii="Verdana" w:hAnsi="Verdana" w:cs="Arial"/>
                <w:b/>
                <w:sz w:val="20"/>
                <w:szCs w:val="20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5A2E3A30" w14:textId="77777777" w:rsidR="00C23D0F" w:rsidRPr="009F4BFF" w:rsidRDefault="00C23D0F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Nome/Razão Social: </w:t>
            </w:r>
            <w:r w:rsidRPr="009F4BFF">
              <w:rPr>
                <w:rFonts w:ascii="Verdana" w:hAnsi="Verdana" w:cs="Arial"/>
                <w:b/>
                <w:sz w:val="20"/>
                <w:szCs w:val="20"/>
              </w:rPr>
              <w:t>FUNDAÇÃO RENOVA</w:t>
            </w:r>
          </w:p>
        </w:tc>
      </w:tr>
      <w:tr w:rsidR="00C23D0F" w:rsidRPr="009F4BFF" w14:paraId="689D6199" w14:textId="77777777" w:rsidTr="00C23D0F">
        <w:trPr>
          <w:cantSplit/>
          <w:trHeight w:val="402"/>
          <w:jc w:val="center"/>
        </w:trPr>
        <w:tc>
          <w:tcPr>
            <w:tcW w:w="635" w:type="dxa"/>
            <w:vMerge/>
            <w:textDirection w:val="btLr"/>
          </w:tcPr>
          <w:p w14:paraId="236C1872" w14:textId="77777777" w:rsidR="00C23D0F" w:rsidRPr="009F4BFF" w:rsidRDefault="00C23D0F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04F2907B" w14:textId="77777777" w:rsidR="00C23D0F" w:rsidRPr="009F4BFF" w:rsidRDefault="00C23D0F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Endereço: Avenida Getúlio Vargas, 671, 4º andar</w:t>
            </w:r>
          </w:p>
        </w:tc>
      </w:tr>
      <w:tr w:rsidR="00C23D0F" w:rsidRPr="009F4BFF" w14:paraId="578DDE82" w14:textId="77777777" w:rsidTr="00C23D0F">
        <w:trPr>
          <w:cantSplit/>
          <w:trHeight w:val="404"/>
          <w:jc w:val="center"/>
        </w:trPr>
        <w:tc>
          <w:tcPr>
            <w:tcW w:w="635" w:type="dxa"/>
            <w:vMerge/>
            <w:textDirection w:val="btLr"/>
          </w:tcPr>
          <w:p w14:paraId="78B61D25" w14:textId="77777777" w:rsidR="00C23D0F" w:rsidRPr="009F4BFF" w:rsidRDefault="00C23D0F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7D890A3A" w14:textId="77777777" w:rsidR="00C23D0F" w:rsidRPr="009F4BFF" w:rsidRDefault="00C23D0F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0D5A4198" w14:textId="77777777" w:rsidR="00C23D0F" w:rsidRPr="009F4BFF" w:rsidRDefault="00C23D0F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5A9314B2" w14:textId="77777777" w:rsidR="00C23D0F" w:rsidRPr="009F4BFF" w:rsidRDefault="00C23D0F" w:rsidP="009B6C57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UF: MG</w:t>
            </w:r>
          </w:p>
        </w:tc>
      </w:tr>
      <w:tr w:rsidR="00C23D0F" w:rsidRPr="009F4BFF" w14:paraId="39F12889" w14:textId="77777777" w:rsidTr="00C23D0F">
        <w:trPr>
          <w:cantSplit/>
          <w:trHeight w:val="549"/>
          <w:jc w:val="center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789E0601" w14:textId="77777777" w:rsidR="00C23D0F" w:rsidRPr="009F4BFF" w:rsidRDefault="00C23D0F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615939F7" w14:textId="77777777" w:rsidR="00C23D0F" w:rsidRPr="009F4BFF" w:rsidRDefault="00C23D0F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37119E42" w14:textId="77777777" w:rsidR="00C23D0F" w:rsidRPr="009F4BFF" w:rsidRDefault="00C23D0F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CEP: 30.112-021</w:t>
            </w:r>
          </w:p>
        </w:tc>
      </w:tr>
      <w:tr w:rsidR="00C23D0F" w:rsidRPr="009F4BFF" w14:paraId="7CE8F374" w14:textId="77777777" w:rsidTr="00C23D0F">
        <w:trPr>
          <w:cantSplit/>
          <w:trHeight w:val="498"/>
          <w:jc w:val="center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3ACF272" w14:textId="77777777" w:rsidR="00C23D0F" w:rsidRPr="009F4BFF" w:rsidRDefault="00C23D0F" w:rsidP="009B6C57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F4BFF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0815" w14:textId="67E921A7" w:rsidR="00C23D0F" w:rsidRPr="009F4BFF" w:rsidRDefault="00C23D0F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Nome: </w:t>
            </w:r>
            <w:r w:rsidR="00037014" w:rsidRPr="00037014">
              <w:rPr>
                <w:rFonts w:ascii="Verdana" w:hAnsi="Verdana" w:cs="Arial"/>
                <w:sz w:val="20"/>
                <w:szCs w:val="20"/>
              </w:rPr>
              <w:t>GODOFREDO LANA FERREIRA FILHO</w:t>
            </w:r>
          </w:p>
        </w:tc>
      </w:tr>
      <w:tr w:rsidR="00C23D0F" w:rsidRPr="009F4BFF" w14:paraId="3BADFE7D" w14:textId="77777777" w:rsidTr="00C23D0F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FD0A394" w14:textId="77777777" w:rsidR="00C23D0F" w:rsidRPr="009F4BFF" w:rsidRDefault="00C23D0F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10BF" w14:textId="75BCE692" w:rsidR="00C23D0F" w:rsidRPr="009F4BFF" w:rsidRDefault="00C23D0F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Nacionalidade: </w:t>
            </w:r>
            <w:r w:rsidR="00037014">
              <w:rPr>
                <w:rFonts w:ascii="Verdana" w:hAnsi="Verdana" w:cs="Arial"/>
                <w:sz w:val="20"/>
                <w:szCs w:val="20"/>
              </w:rPr>
              <w:t>BRASILEIRA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6121" w14:textId="6AE6663F" w:rsidR="00C23D0F" w:rsidRPr="009F4BFF" w:rsidRDefault="00C23D0F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Estado Civil: </w:t>
            </w:r>
            <w:r w:rsidR="00037014">
              <w:rPr>
                <w:rFonts w:ascii="Verdana" w:hAnsi="Verdana" w:cs="Arial"/>
                <w:sz w:val="20"/>
                <w:szCs w:val="20"/>
              </w:rPr>
              <w:t>CASADO</w:t>
            </w:r>
          </w:p>
        </w:tc>
      </w:tr>
      <w:tr w:rsidR="00C23D0F" w:rsidRPr="009F4BFF" w14:paraId="30C2B701" w14:textId="77777777" w:rsidTr="00C23D0F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D08D089" w14:textId="77777777" w:rsidR="00C23D0F" w:rsidRPr="009F4BFF" w:rsidRDefault="00C23D0F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EA6A" w14:textId="6925E79E" w:rsidR="00C23D0F" w:rsidRPr="009F4BFF" w:rsidRDefault="00C23D0F" w:rsidP="009B6C57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CPF:</w:t>
            </w:r>
            <w:r w:rsidR="00037014">
              <w:rPr>
                <w:rFonts w:ascii="Verdana" w:hAnsi="Verdana" w:cs="Arial"/>
                <w:sz w:val="20"/>
                <w:szCs w:val="20"/>
              </w:rPr>
              <w:t xml:space="preserve"> 377.506.906-20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CBC2" w14:textId="4A24D821" w:rsidR="00C23D0F" w:rsidRPr="009F4BFF" w:rsidRDefault="00C23D0F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Profissão: </w:t>
            </w:r>
            <w:r w:rsidR="00037014">
              <w:rPr>
                <w:rFonts w:ascii="Verdana" w:hAnsi="Verdana" w:cs="Arial"/>
                <w:sz w:val="20"/>
                <w:szCs w:val="20"/>
              </w:rPr>
              <w:t>PRODUTOR RURAL</w:t>
            </w:r>
          </w:p>
        </w:tc>
      </w:tr>
      <w:tr w:rsidR="00C23D0F" w:rsidRPr="009F4BFF" w14:paraId="6215BBD0" w14:textId="77777777" w:rsidTr="00C23D0F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8F37FEC" w14:textId="77777777" w:rsidR="00C23D0F" w:rsidRPr="009F4BFF" w:rsidRDefault="00C23D0F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636A" w14:textId="273C2CEA" w:rsidR="00C23D0F" w:rsidRPr="009F4BFF" w:rsidRDefault="00C23D0F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  <w:r w:rsidR="00037014">
              <w:rPr>
                <w:rFonts w:ascii="Verdana" w:hAnsi="Verdana" w:cs="Arial"/>
                <w:sz w:val="20"/>
                <w:szCs w:val="20"/>
              </w:rPr>
              <w:t xml:space="preserve">FAZENDA FUNDÃO </w:t>
            </w:r>
          </w:p>
        </w:tc>
      </w:tr>
      <w:tr w:rsidR="00C23D0F" w:rsidRPr="009F4BFF" w14:paraId="6C56B69B" w14:textId="77777777" w:rsidTr="00F5037B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D30063" w14:textId="77777777" w:rsidR="00C23D0F" w:rsidRPr="009F4BFF" w:rsidRDefault="00C23D0F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D067" w14:textId="77777777" w:rsidR="00C23D0F" w:rsidRPr="009F4BFF" w:rsidRDefault="00C23D0F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AB67" w14:textId="4A93CDAC" w:rsidR="00C23D0F" w:rsidRPr="009F4BFF" w:rsidRDefault="009F4BFF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Distrito / </w:t>
            </w:r>
            <w:r w:rsidR="00C23D0F" w:rsidRPr="009F4BFF">
              <w:rPr>
                <w:rFonts w:ascii="Verdana" w:hAnsi="Verdana" w:cs="Arial"/>
                <w:sz w:val="20"/>
                <w:szCs w:val="20"/>
              </w:rPr>
              <w:t xml:space="preserve">Bairro: </w:t>
            </w:r>
            <w:r w:rsidR="00037014">
              <w:rPr>
                <w:rFonts w:ascii="Verdana" w:hAnsi="Verdana" w:cs="Arial"/>
                <w:sz w:val="20"/>
                <w:szCs w:val="20"/>
              </w:rPr>
              <w:t>VOLTA DA CAPELA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59CC" w14:textId="77777777" w:rsidR="00C23D0F" w:rsidRPr="009F4BFF" w:rsidRDefault="00C23D0F" w:rsidP="009B6C57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</w:tbl>
    <w:p w14:paraId="7921F245" w14:textId="0039AE84" w:rsidR="007269A5" w:rsidRPr="009F4BFF" w:rsidRDefault="007269A5" w:rsidP="00DF75BC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 w:cs="Arial"/>
          <w:color w:val="0D0D0D" w:themeColor="text1" w:themeTint="F2"/>
          <w:sz w:val="20"/>
          <w:szCs w:val="20"/>
        </w:rPr>
      </w:pPr>
      <w:r w:rsidRPr="009F4BFF">
        <w:rPr>
          <w:rFonts w:ascii="Verdana" w:hAnsi="Verdana" w:cs="Arial"/>
          <w:color w:val="0D0D0D" w:themeColor="text1" w:themeTint="F2"/>
          <w:sz w:val="20"/>
          <w:szCs w:val="20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9F4BFF" w:rsidRPr="009F4BFF" w14:paraId="3755FA2A" w14:textId="77777777" w:rsidTr="004E343C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3B7C742A" w14:textId="77777777" w:rsidR="009F4BFF" w:rsidRPr="009F4BFF" w:rsidRDefault="009F4BFF" w:rsidP="004E343C">
            <w:pPr>
              <w:spacing w:line="276" w:lineRule="auto"/>
              <w:ind w:right="6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F4BFF">
              <w:rPr>
                <w:rFonts w:ascii="Verdana" w:hAnsi="Verdana" w:cs="Arial"/>
                <w:b/>
                <w:sz w:val="20"/>
                <w:szCs w:val="20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30813BE9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Tipo da estrutura: □CASA □ APARTAMENTO </w:t>
            </w:r>
          </w:p>
          <w:p w14:paraId="68E42C83" w14:textId="72F87D9D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37014">
              <w:rPr>
                <w:rFonts w:ascii="Verdana" w:hAnsi="Verdana" w:cs="Arial"/>
                <w:sz w:val="20"/>
                <w:szCs w:val="20"/>
                <w:shd w:val="clear" w:color="auto" w:fill="000000" w:themeFill="text1"/>
              </w:rPr>
              <w:t>□</w:t>
            </w:r>
            <w:r w:rsidRPr="009F4BFF">
              <w:rPr>
                <w:rFonts w:ascii="Verdana" w:hAnsi="Verdana" w:cs="Arial"/>
                <w:sz w:val="20"/>
                <w:szCs w:val="20"/>
              </w:rPr>
              <w:t xml:space="preserve"> OUTRO: </w:t>
            </w:r>
            <w:r w:rsidR="00037014">
              <w:rPr>
                <w:rFonts w:ascii="Verdana" w:hAnsi="Verdana" w:cs="Arial"/>
                <w:sz w:val="20"/>
                <w:szCs w:val="20"/>
              </w:rPr>
              <w:t>DRENAGEM</w:t>
            </w:r>
          </w:p>
        </w:tc>
        <w:tc>
          <w:tcPr>
            <w:tcW w:w="5627" w:type="dxa"/>
            <w:gridSpan w:val="2"/>
          </w:tcPr>
          <w:p w14:paraId="148C99C0" w14:textId="77777777" w:rsidR="009F4BFF" w:rsidRPr="009F4BFF" w:rsidRDefault="009F4BFF" w:rsidP="004E343C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 □ RESIDENCIAL URBANO </w:t>
            </w:r>
            <w:r w:rsidRPr="00037014">
              <w:rPr>
                <w:rFonts w:ascii="Verdana" w:hAnsi="Verdana" w:cs="Arial"/>
                <w:sz w:val="20"/>
                <w:szCs w:val="20"/>
                <w:shd w:val="clear" w:color="auto" w:fill="000000" w:themeFill="text1"/>
              </w:rPr>
              <w:t>□</w:t>
            </w:r>
            <w:r w:rsidRPr="009F4BFF">
              <w:rPr>
                <w:rFonts w:ascii="Verdana" w:hAnsi="Verdana" w:cs="Arial"/>
                <w:sz w:val="20"/>
                <w:szCs w:val="20"/>
              </w:rPr>
              <w:t xml:space="preserve"> RESIDENCIAL RURAL </w:t>
            </w:r>
          </w:p>
          <w:p w14:paraId="70F30D66" w14:textId="77777777" w:rsidR="009F4BFF" w:rsidRPr="009F4BFF" w:rsidRDefault="009F4BFF" w:rsidP="004E343C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□ COMERCIAL</w:t>
            </w:r>
          </w:p>
        </w:tc>
      </w:tr>
      <w:tr w:rsidR="009F4BFF" w:rsidRPr="009F4BFF" w14:paraId="6489F55C" w14:textId="77777777" w:rsidTr="004E343C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786AFDB0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3B934060" w14:textId="41F7EBD1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Tipo de intervenção: </w:t>
            </w:r>
            <w:r w:rsidRPr="00037014">
              <w:rPr>
                <w:rFonts w:ascii="Verdana" w:hAnsi="Verdana" w:cs="Arial"/>
                <w:sz w:val="20"/>
                <w:szCs w:val="20"/>
                <w:shd w:val="clear" w:color="auto" w:fill="000000" w:themeFill="text1"/>
              </w:rPr>
              <w:t>□</w:t>
            </w:r>
            <w:r w:rsidRPr="009F4BFF">
              <w:rPr>
                <w:rFonts w:ascii="Verdana" w:hAnsi="Verdana" w:cs="Arial"/>
                <w:sz w:val="20"/>
                <w:szCs w:val="20"/>
              </w:rPr>
              <w:t xml:space="preserve"> NOVO </w:t>
            </w:r>
            <w:proofErr w:type="gramStart"/>
            <w:r w:rsidRPr="009F4BFF">
              <w:rPr>
                <w:rFonts w:ascii="Verdana" w:hAnsi="Verdana" w:cs="Arial"/>
                <w:sz w:val="20"/>
                <w:szCs w:val="20"/>
              </w:rPr>
              <w:t xml:space="preserve">ESCOPO </w:t>
            </w:r>
            <w:r w:rsidR="00037014">
              <w:rPr>
                <w:rFonts w:ascii="Verdana" w:hAnsi="Verdana" w:cs="Arial"/>
                <w:sz w:val="20"/>
                <w:szCs w:val="20"/>
              </w:rPr>
              <w:t xml:space="preserve"> (</w:t>
            </w:r>
            <w:proofErr w:type="gramEnd"/>
            <w:r w:rsidR="00037014">
              <w:rPr>
                <w:rFonts w:ascii="Verdana" w:hAnsi="Verdana" w:cs="Arial"/>
                <w:sz w:val="20"/>
                <w:szCs w:val="20"/>
              </w:rPr>
              <w:t xml:space="preserve">MAEDI 0490) </w:t>
            </w:r>
            <w:r w:rsidRPr="009F4BFF">
              <w:rPr>
                <w:rFonts w:ascii="Verdana" w:hAnsi="Verdana" w:cs="Arial"/>
                <w:sz w:val="20"/>
                <w:szCs w:val="20"/>
              </w:rPr>
              <w:t>□ ALTERAÇÃO DO ESCOPO</w:t>
            </w:r>
          </w:p>
          <w:p w14:paraId="1B196B09" w14:textId="3225CE38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□ COMPLEMENTAR DO ESCOPO □ PENDÊNCIA AUDITORIA □ SGS: </w:t>
            </w:r>
            <w:r w:rsidR="00037014">
              <w:rPr>
                <w:rFonts w:ascii="Verdana" w:hAnsi="Verdana" w:cs="Arial"/>
                <w:sz w:val="20"/>
                <w:szCs w:val="20"/>
              </w:rPr>
              <w:t>739-20180418</w:t>
            </w:r>
          </w:p>
          <w:p w14:paraId="392BE8AD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</w:tr>
      <w:tr w:rsidR="009F4BFF" w:rsidRPr="009F4BFF" w14:paraId="28A72081" w14:textId="77777777" w:rsidTr="004E343C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1B96B353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7F6A3603" w14:textId="5D4CDAF2" w:rsidR="009F4BFF" w:rsidRPr="009F4BFF" w:rsidRDefault="00037014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  <w:r>
              <w:rPr>
                <w:rFonts w:ascii="Verdana" w:hAnsi="Verdana" w:cs="Arial"/>
                <w:sz w:val="20"/>
                <w:szCs w:val="20"/>
              </w:rPr>
              <w:t>FAZENDA FUNDÃO</w:t>
            </w:r>
          </w:p>
        </w:tc>
      </w:tr>
      <w:tr w:rsidR="009F4BFF" w:rsidRPr="009F4BFF" w14:paraId="730CC82E" w14:textId="77777777" w:rsidTr="004E343C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2E96C1D1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955" w:type="dxa"/>
          </w:tcPr>
          <w:p w14:paraId="6896374E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5021" w:type="dxa"/>
            <w:gridSpan w:val="2"/>
          </w:tcPr>
          <w:p w14:paraId="65D49702" w14:textId="3FA51923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  <w:r w:rsidR="00037014">
              <w:rPr>
                <w:rFonts w:ascii="Verdana" w:hAnsi="Verdana" w:cs="Arial"/>
                <w:sz w:val="20"/>
                <w:szCs w:val="20"/>
              </w:rPr>
              <w:t>VOLTA DA CAPELA</w:t>
            </w:r>
            <w:bookmarkStart w:id="0" w:name="_GoBack"/>
            <w:bookmarkEnd w:id="0"/>
          </w:p>
        </w:tc>
        <w:tc>
          <w:tcPr>
            <w:tcW w:w="1997" w:type="dxa"/>
          </w:tcPr>
          <w:p w14:paraId="27B2023E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CEP 35.447-000</w:t>
            </w:r>
          </w:p>
        </w:tc>
      </w:tr>
    </w:tbl>
    <w:p w14:paraId="265836C8" w14:textId="77777777" w:rsidR="007269A5" w:rsidRPr="009F4BFF" w:rsidRDefault="007269A5" w:rsidP="00DF75BC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0"/>
          <w:szCs w:val="20"/>
        </w:rPr>
      </w:pPr>
    </w:p>
    <w:p w14:paraId="213A57EC" w14:textId="37093E46" w:rsidR="006F217A" w:rsidRPr="009F4BFF" w:rsidRDefault="007269A5" w:rsidP="00DF75BC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0"/>
          <w:szCs w:val="20"/>
        </w:rPr>
      </w:pPr>
      <w:r w:rsidRPr="009F4BFF">
        <w:rPr>
          <w:rFonts w:ascii="Verdana" w:eastAsia="Calibri" w:hAnsi="Verdana" w:cs="Arial"/>
          <w:sz w:val="20"/>
          <w:szCs w:val="20"/>
        </w:rPr>
        <w:t>P</w:t>
      </w:r>
      <w:r w:rsidR="00E53F58" w:rsidRPr="009F4BFF">
        <w:rPr>
          <w:rFonts w:ascii="Verdana" w:eastAsia="Calibri" w:hAnsi="Verdana" w:cs="Arial"/>
          <w:sz w:val="20"/>
          <w:szCs w:val="20"/>
        </w:rPr>
        <w:t>or esse instrumento particular</w:t>
      </w:r>
      <w:r w:rsidR="00133CAA" w:rsidRPr="009F4BFF">
        <w:rPr>
          <w:rFonts w:ascii="Verdana" w:eastAsia="Calibri" w:hAnsi="Verdana" w:cs="Arial"/>
          <w:sz w:val="20"/>
          <w:szCs w:val="20"/>
        </w:rPr>
        <w:t>,</w:t>
      </w:r>
      <w:r w:rsidR="00E53F58" w:rsidRPr="009F4BFF">
        <w:rPr>
          <w:rFonts w:ascii="Verdana" w:eastAsia="Calibri" w:hAnsi="Verdana" w:cs="Arial"/>
          <w:sz w:val="20"/>
          <w:szCs w:val="20"/>
        </w:rPr>
        <w:t xml:space="preserve"> </w:t>
      </w:r>
      <w:r w:rsidR="004D53A9" w:rsidRPr="009F4BFF">
        <w:rPr>
          <w:rFonts w:ascii="Verdana" w:eastAsia="Calibri" w:hAnsi="Verdana" w:cs="Arial"/>
          <w:sz w:val="20"/>
          <w:szCs w:val="20"/>
        </w:rPr>
        <w:t>f</w:t>
      </w:r>
      <w:r w:rsidR="00593101" w:rsidRPr="009F4BFF">
        <w:rPr>
          <w:rFonts w:ascii="Verdana" w:eastAsia="Calibri" w:hAnsi="Verdana" w:cs="Arial"/>
          <w:sz w:val="20"/>
          <w:szCs w:val="20"/>
        </w:rPr>
        <w:t>ormaliza</w:t>
      </w:r>
      <w:r w:rsidRPr="009F4BFF">
        <w:rPr>
          <w:rFonts w:ascii="Verdana" w:eastAsia="Calibri" w:hAnsi="Verdana" w:cs="Arial"/>
          <w:sz w:val="20"/>
          <w:szCs w:val="20"/>
        </w:rPr>
        <w:t>m</w:t>
      </w:r>
      <w:r w:rsidR="004D53A9" w:rsidRPr="009F4BFF">
        <w:rPr>
          <w:rFonts w:ascii="Verdana" w:eastAsia="Calibri" w:hAnsi="Verdana" w:cs="Arial"/>
          <w:sz w:val="20"/>
          <w:szCs w:val="20"/>
        </w:rPr>
        <w:t xml:space="preserve"> </w:t>
      </w:r>
      <w:r w:rsidR="008D18ED" w:rsidRPr="009F4BFF">
        <w:rPr>
          <w:rFonts w:ascii="Verdana" w:eastAsia="Calibri" w:hAnsi="Verdana" w:cs="Arial"/>
          <w:sz w:val="20"/>
          <w:szCs w:val="20"/>
        </w:rPr>
        <w:t>o</w:t>
      </w:r>
      <w:r w:rsidR="00063E60" w:rsidRPr="009F4BFF">
        <w:rPr>
          <w:rFonts w:ascii="Verdana" w:eastAsia="Calibri" w:hAnsi="Verdana" w:cs="Arial"/>
          <w:sz w:val="20"/>
          <w:szCs w:val="20"/>
        </w:rPr>
        <w:t xml:space="preserve"> </w:t>
      </w:r>
      <w:r w:rsidR="00C136D1" w:rsidRPr="009F4BFF">
        <w:rPr>
          <w:rFonts w:ascii="Verdana" w:eastAsia="Calibri" w:hAnsi="Verdana" w:cs="Arial"/>
          <w:sz w:val="20"/>
          <w:szCs w:val="20"/>
        </w:rPr>
        <w:t>RECEBIMENTO</w:t>
      </w:r>
      <w:r w:rsidR="00063E60" w:rsidRPr="009F4BFF">
        <w:rPr>
          <w:rFonts w:ascii="Verdana" w:eastAsia="Calibri" w:hAnsi="Verdana" w:cs="Arial"/>
          <w:sz w:val="20"/>
          <w:szCs w:val="20"/>
        </w:rPr>
        <w:t xml:space="preserve"> DE INTERVEN</w:t>
      </w:r>
      <w:r w:rsidR="008D18ED" w:rsidRPr="009F4BFF">
        <w:rPr>
          <w:rFonts w:ascii="Verdana" w:eastAsia="Calibri" w:hAnsi="Verdana" w:cs="Arial"/>
          <w:sz w:val="20"/>
          <w:szCs w:val="20"/>
        </w:rPr>
        <w:t>ÇÕES</w:t>
      </w:r>
      <w:r w:rsidR="00063E60" w:rsidRPr="009F4BFF">
        <w:rPr>
          <w:rFonts w:ascii="Verdana" w:eastAsia="Calibri" w:hAnsi="Verdana" w:cs="Arial"/>
          <w:sz w:val="20"/>
          <w:szCs w:val="20"/>
        </w:rPr>
        <w:t xml:space="preserve"> </w:t>
      </w:r>
      <w:r w:rsidR="00C136D1" w:rsidRPr="009F4BFF">
        <w:rPr>
          <w:rFonts w:ascii="Verdana" w:eastAsia="Calibri" w:hAnsi="Verdana" w:cs="Arial"/>
          <w:sz w:val="20"/>
          <w:szCs w:val="20"/>
        </w:rPr>
        <w:t>realizada</w:t>
      </w:r>
      <w:r w:rsidR="008D18ED" w:rsidRPr="009F4BFF">
        <w:rPr>
          <w:rFonts w:ascii="Verdana" w:eastAsia="Calibri" w:hAnsi="Verdana" w:cs="Arial"/>
          <w:sz w:val="20"/>
          <w:szCs w:val="20"/>
        </w:rPr>
        <w:t>s</w:t>
      </w:r>
      <w:r w:rsidR="00C136D1" w:rsidRPr="009F4BFF">
        <w:rPr>
          <w:rFonts w:ascii="Verdana" w:eastAsia="Calibri" w:hAnsi="Verdana" w:cs="Arial"/>
          <w:sz w:val="20"/>
          <w:szCs w:val="20"/>
        </w:rPr>
        <w:t xml:space="preserve"> pela FUNDAÇÃO </w:t>
      </w:r>
      <w:r w:rsidR="00063E60" w:rsidRPr="009F4BFF">
        <w:rPr>
          <w:rFonts w:ascii="Verdana" w:eastAsia="Calibri" w:hAnsi="Verdana" w:cs="Arial"/>
          <w:sz w:val="20"/>
          <w:szCs w:val="20"/>
        </w:rPr>
        <w:t xml:space="preserve">em </w:t>
      </w:r>
      <w:r w:rsidR="00DB2FF7" w:rsidRPr="009F4BFF">
        <w:rPr>
          <w:rFonts w:ascii="Verdana" w:eastAsia="Calibri" w:hAnsi="Verdana" w:cs="Arial"/>
          <w:sz w:val="20"/>
          <w:szCs w:val="20"/>
        </w:rPr>
        <w:t xml:space="preserve">estruturas físicas existentes no </w:t>
      </w:r>
      <w:r w:rsidR="00063E60" w:rsidRPr="009F4BFF">
        <w:rPr>
          <w:rFonts w:ascii="Verdana" w:eastAsia="Calibri" w:hAnsi="Verdana" w:cs="Arial"/>
          <w:sz w:val="20"/>
          <w:szCs w:val="20"/>
        </w:rPr>
        <w:t>imóvel de posse/propriedade do NÚCLEO FAMILIAR, conforme a seguir descrito:</w:t>
      </w:r>
    </w:p>
    <w:p w14:paraId="22FB8975" w14:textId="77777777" w:rsidR="00063E60" w:rsidRPr="009F4BFF" w:rsidRDefault="00063E60" w:rsidP="008D18ED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79DA971" w14:textId="31FAE0C2" w:rsidR="008D18ED" w:rsidRPr="009F4BFF" w:rsidRDefault="00D424BA" w:rsidP="008D18ED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  <w:b/>
          <w:color w:val="231F20"/>
          <w:sz w:val="20"/>
          <w:szCs w:val="20"/>
        </w:rPr>
      </w:pPr>
      <w:r w:rsidRPr="009F4BFF">
        <w:rPr>
          <w:rFonts w:ascii="Verdana" w:hAnsi="Verdana" w:cs="Arial"/>
          <w:sz w:val="20"/>
          <w:szCs w:val="20"/>
        </w:rPr>
        <w:t>O NÚCLEO FAMIL</w:t>
      </w:r>
      <w:r w:rsidR="00DE3FCE" w:rsidRPr="009F4BFF">
        <w:rPr>
          <w:rFonts w:ascii="Verdana" w:hAnsi="Verdana" w:cs="Arial"/>
          <w:sz w:val="20"/>
          <w:szCs w:val="20"/>
        </w:rPr>
        <w:t>I</w:t>
      </w:r>
      <w:r w:rsidRPr="009F4BFF">
        <w:rPr>
          <w:rFonts w:ascii="Verdana" w:hAnsi="Verdana" w:cs="Arial"/>
          <w:sz w:val="20"/>
          <w:szCs w:val="20"/>
        </w:rPr>
        <w:t xml:space="preserve">AR </w:t>
      </w:r>
      <w:r w:rsidR="00DD29C3" w:rsidRPr="009F4BFF">
        <w:rPr>
          <w:rFonts w:ascii="Verdana" w:hAnsi="Verdana" w:cs="Arial"/>
          <w:sz w:val="20"/>
          <w:szCs w:val="20"/>
        </w:rPr>
        <w:t xml:space="preserve">autorizou a FUNDAÇÃO a proceder com </w:t>
      </w:r>
      <w:r w:rsidR="00150B88" w:rsidRPr="009F4BFF">
        <w:rPr>
          <w:rFonts w:ascii="Verdana" w:hAnsi="Verdana" w:cs="Arial"/>
          <w:sz w:val="20"/>
          <w:szCs w:val="20"/>
        </w:rPr>
        <w:t xml:space="preserve">intervenções em </w:t>
      </w:r>
      <w:r w:rsidR="00DB2FF7" w:rsidRPr="009F4BFF">
        <w:rPr>
          <w:rFonts w:ascii="Verdana" w:hAnsi="Verdana" w:cs="Arial"/>
          <w:sz w:val="20"/>
          <w:szCs w:val="20"/>
        </w:rPr>
        <w:t xml:space="preserve">estruturas físicas </w:t>
      </w:r>
      <w:r w:rsidR="00150B88" w:rsidRPr="009F4BFF">
        <w:rPr>
          <w:rFonts w:ascii="Verdana" w:hAnsi="Verdana" w:cs="Arial"/>
          <w:sz w:val="20"/>
          <w:szCs w:val="20"/>
        </w:rPr>
        <w:t xml:space="preserve">existentes no terreno de sua posse/propriedade, </w:t>
      </w:r>
      <w:r w:rsidR="00FA74DD" w:rsidRPr="009F4BFF">
        <w:rPr>
          <w:rFonts w:ascii="Verdana" w:hAnsi="Verdana" w:cs="Arial"/>
          <w:sz w:val="20"/>
          <w:szCs w:val="20"/>
        </w:rPr>
        <w:t>que fo</w:t>
      </w:r>
      <w:r w:rsidR="00DB2FF7" w:rsidRPr="009F4BFF">
        <w:rPr>
          <w:rFonts w:ascii="Verdana" w:hAnsi="Verdana" w:cs="Arial"/>
          <w:sz w:val="20"/>
          <w:szCs w:val="20"/>
        </w:rPr>
        <w:t>ram</w:t>
      </w:r>
      <w:r w:rsidRPr="009F4BFF">
        <w:rPr>
          <w:rFonts w:ascii="Verdana" w:hAnsi="Verdana" w:cs="Arial"/>
          <w:sz w:val="20"/>
          <w:szCs w:val="20"/>
        </w:rPr>
        <w:t xml:space="preserve"> </w:t>
      </w:r>
      <w:r w:rsidR="004B6909" w:rsidRPr="009F4BFF">
        <w:rPr>
          <w:rFonts w:ascii="Verdana" w:hAnsi="Verdana" w:cs="Arial"/>
          <w:sz w:val="20"/>
          <w:szCs w:val="20"/>
        </w:rPr>
        <w:t>impactad</w:t>
      </w:r>
      <w:r w:rsidR="00DB2FF7" w:rsidRPr="009F4BFF">
        <w:rPr>
          <w:rFonts w:ascii="Verdana" w:hAnsi="Verdana" w:cs="Arial"/>
          <w:sz w:val="20"/>
          <w:szCs w:val="20"/>
        </w:rPr>
        <w:t xml:space="preserve">as </w:t>
      </w:r>
      <w:r w:rsidR="00FA74DD" w:rsidRPr="009F4BFF">
        <w:rPr>
          <w:rFonts w:ascii="Verdana" w:hAnsi="Verdana" w:cs="Arial"/>
          <w:sz w:val="20"/>
          <w:szCs w:val="20"/>
        </w:rPr>
        <w:t xml:space="preserve">pelo </w:t>
      </w:r>
      <w:r w:rsidRPr="009F4BFF">
        <w:rPr>
          <w:rFonts w:ascii="Verdana" w:hAnsi="Verdana" w:cs="Arial"/>
          <w:sz w:val="20"/>
          <w:szCs w:val="20"/>
        </w:rPr>
        <w:t>rompimento da Barragem de Fundão</w:t>
      </w:r>
      <w:r w:rsidR="00FA74DD" w:rsidRPr="009F4BFF">
        <w:rPr>
          <w:rFonts w:ascii="Verdana" w:hAnsi="Verdana" w:cs="Arial"/>
          <w:sz w:val="20"/>
          <w:szCs w:val="20"/>
        </w:rPr>
        <w:t>;</w:t>
      </w:r>
    </w:p>
    <w:p w14:paraId="6434840E" w14:textId="77777777" w:rsidR="008D18ED" w:rsidRPr="009F4BFF" w:rsidRDefault="008D18ED" w:rsidP="008D18ED">
      <w:pPr>
        <w:pStyle w:val="PargrafodaLista"/>
        <w:autoSpaceDE w:val="0"/>
        <w:spacing w:line="360" w:lineRule="auto"/>
        <w:ind w:left="0"/>
        <w:jc w:val="both"/>
        <w:rPr>
          <w:rFonts w:ascii="Verdana" w:hAnsi="Verdana" w:cs="Arial"/>
          <w:b/>
          <w:color w:val="231F20"/>
          <w:sz w:val="20"/>
          <w:szCs w:val="20"/>
        </w:rPr>
      </w:pPr>
    </w:p>
    <w:p w14:paraId="6B94E5D7" w14:textId="2C674D6E" w:rsidR="008D18ED" w:rsidRPr="009F4BFF" w:rsidRDefault="006F4C81" w:rsidP="009E0179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9F4BFF">
        <w:rPr>
          <w:rFonts w:ascii="Verdana" w:hAnsi="Verdana" w:cs="Arial"/>
          <w:sz w:val="20"/>
          <w:szCs w:val="20"/>
        </w:rPr>
        <w:t xml:space="preserve">A </w:t>
      </w:r>
      <w:r w:rsidR="00FA74DD" w:rsidRPr="009F4BFF">
        <w:rPr>
          <w:rFonts w:ascii="Verdana" w:hAnsi="Verdana" w:cs="Arial"/>
          <w:smallCaps/>
          <w:sz w:val="20"/>
          <w:szCs w:val="20"/>
        </w:rPr>
        <w:t>FUNDAÇÃO</w:t>
      </w:r>
      <w:r w:rsidRPr="009F4BFF">
        <w:rPr>
          <w:rFonts w:ascii="Verdana" w:hAnsi="Verdana" w:cs="Arial"/>
          <w:sz w:val="20"/>
          <w:szCs w:val="20"/>
        </w:rPr>
        <w:t xml:space="preserve"> </w:t>
      </w:r>
      <w:r w:rsidR="00150B88" w:rsidRPr="009F4BFF">
        <w:rPr>
          <w:rFonts w:ascii="Verdana" w:hAnsi="Verdana" w:cs="Arial"/>
          <w:sz w:val="20"/>
          <w:szCs w:val="20"/>
        </w:rPr>
        <w:t>procedeu com as intervenções de acordo com a autorização do NÚCLEO FAMILIAR, tendo por base o “check list” de vistoria anexo ao “Termo de autorização de intervenção em estruturas físicas”, assinado pelo NÚCLEO FAMILIAR em _</w:t>
      </w:r>
      <w:r w:rsidR="008D18ED" w:rsidRPr="009F4BFF">
        <w:rPr>
          <w:rFonts w:ascii="Verdana" w:hAnsi="Verdana" w:cs="Arial"/>
          <w:sz w:val="20"/>
          <w:szCs w:val="20"/>
        </w:rPr>
        <w:t>_</w:t>
      </w:r>
      <w:r w:rsidR="00150B88" w:rsidRPr="009F4BFF">
        <w:rPr>
          <w:rFonts w:ascii="Verdana" w:hAnsi="Verdana" w:cs="Arial"/>
          <w:sz w:val="20"/>
          <w:szCs w:val="20"/>
        </w:rPr>
        <w:t>_/</w:t>
      </w:r>
      <w:r w:rsidR="008D18ED" w:rsidRPr="009F4BFF">
        <w:rPr>
          <w:rFonts w:ascii="Verdana" w:hAnsi="Verdana" w:cs="Arial"/>
          <w:sz w:val="20"/>
          <w:szCs w:val="20"/>
        </w:rPr>
        <w:t>_</w:t>
      </w:r>
      <w:r w:rsidR="00150B88" w:rsidRPr="009F4BFF">
        <w:rPr>
          <w:rFonts w:ascii="Verdana" w:hAnsi="Verdana" w:cs="Arial"/>
          <w:sz w:val="20"/>
          <w:szCs w:val="20"/>
        </w:rPr>
        <w:t>__/______</w:t>
      </w:r>
      <w:r w:rsidR="008D18ED" w:rsidRPr="009F4BFF">
        <w:rPr>
          <w:rFonts w:ascii="Verdana" w:hAnsi="Verdana" w:cs="Arial"/>
          <w:color w:val="231F20"/>
          <w:sz w:val="20"/>
          <w:szCs w:val="20"/>
        </w:rPr>
        <w:t>.</w:t>
      </w:r>
    </w:p>
    <w:p w14:paraId="4A42675C" w14:textId="77777777" w:rsidR="008D18ED" w:rsidRPr="009F4BFF" w:rsidRDefault="008D18ED" w:rsidP="008D18ED">
      <w:pPr>
        <w:pStyle w:val="PargrafodaLista"/>
        <w:rPr>
          <w:rFonts w:ascii="Verdana" w:hAnsi="Verdana" w:cs="Arial"/>
          <w:sz w:val="20"/>
          <w:szCs w:val="20"/>
        </w:rPr>
      </w:pPr>
    </w:p>
    <w:p w14:paraId="06E2C9DE" w14:textId="4B0A7770" w:rsidR="004B6909" w:rsidRPr="009F4BFF" w:rsidRDefault="00063E60" w:rsidP="009E0179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9F4BFF">
        <w:rPr>
          <w:rFonts w:ascii="Verdana" w:hAnsi="Verdana" w:cs="Arial"/>
          <w:sz w:val="20"/>
          <w:szCs w:val="20"/>
        </w:rPr>
        <w:lastRenderedPageBreak/>
        <w:t xml:space="preserve">O NÚCLEO FAMILIAR </w:t>
      </w:r>
      <w:r w:rsidR="00150B88" w:rsidRPr="009F4BFF">
        <w:rPr>
          <w:rFonts w:ascii="Verdana" w:hAnsi="Verdana" w:cs="Arial"/>
          <w:sz w:val="20"/>
          <w:szCs w:val="20"/>
        </w:rPr>
        <w:t>confirma que as intervenções foram realizadas conforme relatório de vistoria anexo, estando tudo em perfeitas condições de uso e segurança, atendendo às necessidades da família</w:t>
      </w:r>
      <w:r w:rsidR="004B6909" w:rsidRPr="009F4BFF">
        <w:rPr>
          <w:rFonts w:ascii="Verdana" w:hAnsi="Verdana" w:cs="Arial"/>
          <w:sz w:val="20"/>
          <w:szCs w:val="20"/>
        </w:rPr>
        <w:t>;</w:t>
      </w:r>
    </w:p>
    <w:p w14:paraId="049987EF" w14:textId="77777777" w:rsidR="008D18ED" w:rsidRPr="009F4BFF" w:rsidRDefault="008D18ED" w:rsidP="008D18ED">
      <w:pPr>
        <w:pStyle w:val="PargrafodaLista"/>
        <w:rPr>
          <w:rFonts w:ascii="Verdana" w:hAnsi="Verdana" w:cs="Arial"/>
          <w:sz w:val="20"/>
          <w:szCs w:val="20"/>
        </w:rPr>
      </w:pPr>
    </w:p>
    <w:p w14:paraId="3548F98E" w14:textId="771D617E" w:rsidR="001F103E" w:rsidRPr="009F4BFF" w:rsidRDefault="008D18ED" w:rsidP="00115A02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9F4BFF">
        <w:rPr>
          <w:rFonts w:ascii="Verdana" w:hAnsi="Verdana" w:cs="Arial"/>
          <w:sz w:val="20"/>
          <w:szCs w:val="20"/>
        </w:rPr>
        <w:t xml:space="preserve">O NÚCLEO FAMILIAR dá plena, geral e irrevogável quitação à FUNDAÇÃO quanto à obrigação de reparação referente às estruturas concluídas conforme o relatório de vistoria anexo; </w:t>
      </w:r>
    </w:p>
    <w:p w14:paraId="46C42F9A" w14:textId="77777777" w:rsidR="00AC33E5" w:rsidRPr="009F4BFF" w:rsidRDefault="00AC33E5" w:rsidP="00AC33E5">
      <w:pPr>
        <w:pStyle w:val="PargrafodaLista"/>
        <w:rPr>
          <w:rFonts w:ascii="Verdana" w:hAnsi="Verdana" w:cs="Arial"/>
          <w:sz w:val="20"/>
          <w:szCs w:val="20"/>
        </w:rPr>
      </w:pPr>
    </w:p>
    <w:p w14:paraId="3D321E60" w14:textId="4E66858F" w:rsidR="00AC33E5" w:rsidRPr="009F4BFF" w:rsidRDefault="00AC33E5" w:rsidP="00115A02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9F4BFF">
        <w:rPr>
          <w:rFonts w:ascii="Verdana" w:hAnsi="Verdana" w:cs="Arial"/>
          <w:sz w:val="20"/>
          <w:szCs w:val="20"/>
        </w:rPr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</w:p>
    <w:p w14:paraId="3F90B681" w14:textId="77777777" w:rsidR="00115A02" w:rsidRPr="009F4BFF" w:rsidRDefault="00115A02" w:rsidP="00115A02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25D65F31" w14:textId="77777777" w:rsidR="009057A4" w:rsidRPr="009F4BFF" w:rsidRDefault="009057A4" w:rsidP="009057A4">
      <w:pPr>
        <w:pStyle w:val="PargrafodaLista"/>
        <w:rPr>
          <w:rFonts w:ascii="Verdana" w:hAnsi="Verdana" w:cs="Arial"/>
          <w:sz w:val="20"/>
          <w:szCs w:val="20"/>
        </w:rPr>
      </w:pPr>
    </w:p>
    <w:p w14:paraId="1539F8A2" w14:textId="3F30CBED" w:rsidR="00845487" w:rsidRPr="009F4BFF" w:rsidRDefault="00115A02" w:rsidP="00DF75BC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  <w:r w:rsidRPr="009F4BFF">
        <w:rPr>
          <w:rFonts w:ascii="Verdana" w:hAnsi="Verdana" w:cs="Arial"/>
          <w:sz w:val="20"/>
          <w:lang w:val="pt-BR"/>
        </w:rPr>
        <w:t>Barra Longa</w:t>
      </w:r>
      <w:r w:rsidR="00845487" w:rsidRPr="009F4BFF">
        <w:rPr>
          <w:rFonts w:ascii="Verdana" w:hAnsi="Verdana" w:cs="Arial"/>
          <w:sz w:val="20"/>
          <w:lang w:val="pt-BR"/>
        </w:rPr>
        <w:t xml:space="preserve">/MG, </w:t>
      </w:r>
      <w:r w:rsidR="009F4BFF" w:rsidRPr="009F4BFF">
        <w:rPr>
          <w:rFonts w:ascii="Verdana" w:hAnsi="Verdana" w:cs="Arial"/>
          <w:sz w:val="20"/>
          <w:lang w:val="pt-BR"/>
        </w:rPr>
        <w:t xml:space="preserve">______ de ______________ </w:t>
      </w:r>
      <w:proofErr w:type="spellStart"/>
      <w:r w:rsidR="009F4BFF" w:rsidRPr="009F4BFF">
        <w:rPr>
          <w:rFonts w:ascii="Verdana" w:hAnsi="Verdana" w:cs="Arial"/>
          <w:sz w:val="20"/>
          <w:lang w:val="pt-BR"/>
        </w:rPr>
        <w:t>de</w:t>
      </w:r>
      <w:proofErr w:type="spellEnd"/>
      <w:r w:rsidR="009F4BFF" w:rsidRPr="009F4BFF">
        <w:rPr>
          <w:rFonts w:ascii="Verdana" w:hAnsi="Verdana" w:cs="Arial"/>
          <w:sz w:val="20"/>
          <w:lang w:val="pt-BR"/>
        </w:rPr>
        <w:t xml:space="preserve"> _______.</w:t>
      </w:r>
    </w:p>
    <w:p w14:paraId="6C040E21" w14:textId="090A5394" w:rsidR="00845487" w:rsidRPr="009F4BFF" w:rsidRDefault="00845487" w:rsidP="00DF75BC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6C351461" w14:textId="77777777" w:rsidR="009F4BFF" w:rsidRPr="009F4BFF" w:rsidRDefault="009F4BFF" w:rsidP="00DF75BC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609748BC" w14:textId="77777777" w:rsidR="009057A4" w:rsidRPr="009F4BFF" w:rsidRDefault="009057A4" w:rsidP="00DF75BC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57D3CB19" w14:textId="77777777" w:rsidR="00845487" w:rsidRPr="009F4BFF" w:rsidRDefault="00845487" w:rsidP="00DF75BC">
      <w:pPr>
        <w:pStyle w:val="Textopadro"/>
        <w:spacing w:line="276" w:lineRule="auto"/>
        <w:jc w:val="center"/>
        <w:rPr>
          <w:rFonts w:ascii="Verdana" w:hAnsi="Verdana" w:cs="Arial"/>
          <w:b/>
          <w:sz w:val="20"/>
          <w:lang w:val="pt-BR"/>
        </w:rPr>
      </w:pPr>
      <w:r w:rsidRPr="009F4BFF">
        <w:rPr>
          <w:rFonts w:ascii="Verdana" w:hAnsi="Verdana" w:cs="Arial"/>
          <w:b/>
          <w:sz w:val="20"/>
          <w:lang w:val="pt-BR"/>
        </w:rPr>
        <w:t>______________________________________________</w:t>
      </w:r>
    </w:p>
    <w:p w14:paraId="73236BB3" w14:textId="24EE14D3" w:rsidR="00845487" w:rsidRPr="009F4BFF" w:rsidRDefault="009F4BFF" w:rsidP="00DF75BC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  <w:r w:rsidRPr="009F4BFF">
        <w:rPr>
          <w:rFonts w:ascii="Verdana" w:hAnsi="Verdana" w:cs="Arial"/>
          <w:sz w:val="20"/>
          <w:lang w:val="pt-BR"/>
        </w:rPr>
        <w:t>RESPONSÁVEL</w:t>
      </w:r>
    </w:p>
    <w:p w14:paraId="481B4A32" w14:textId="77777777" w:rsidR="00845487" w:rsidRPr="009F4BFF" w:rsidRDefault="00845487" w:rsidP="00DF75BC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59FA35CE" w14:textId="77777777" w:rsidR="00845487" w:rsidRPr="009F4BFF" w:rsidRDefault="00845487" w:rsidP="00DF75BC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6EEF1146" w14:textId="77777777" w:rsidR="00845487" w:rsidRPr="009F4BFF" w:rsidRDefault="00845487" w:rsidP="00DF75BC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4260"/>
        <w:gridCol w:w="222"/>
        <w:gridCol w:w="4106"/>
        <w:gridCol w:w="235"/>
      </w:tblGrid>
      <w:tr w:rsidR="00845487" w:rsidRPr="009F4BFF" w14:paraId="0A8844B3" w14:textId="77777777" w:rsidTr="000C14D6">
        <w:tc>
          <w:tcPr>
            <w:tcW w:w="250" w:type="dxa"/>
          </w:tcPr>
          <w:p w14:paraId="6476AAC8" w14:textId="77777777" w:rsidR="00845487" w:rsidRPr="009F4BFF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2867D3B9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3810422A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9F4BFF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45487" w:rsidRPr="009F4BFF" w14:paraId="0B58F4AF" w14:textId="77777777" w:rsidTr="000C14D6">
        <w:tc>
          <w:tcPr>
            <w:tcW w:w="250" w:type="dxa"/>
          </w:tcPr>
          <w:p w14:paraId="28C03CD4" w14:textId="77777777" w:rsidR="00845487" w:rsidRPr="009F4BFF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9F4BFF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BABB9EC" w14:textId="77777777" w:rsidR="00845487" w:rsidRPr="009F4BFF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15ED7DA1" w14:textId="77777777" w:rsidR="00845487" w:rsidRPr="009F4BFF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401770B8" w14:textId="4A720005" w:rsidR="00845487" w:rsidRPr="009F4BFF" w:rsidRDefault="00845487" w:rsidP="00DF75BC">
      <w:pPr>
        <w:tabs>
          <w:tab w:val="left" w:pos="5460"/>
        </w:tabs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9F4BFF">
        <w:rPr>
          <w:rFonts w:ascii="Verdana" w:hAnsi="Verdana" w:cs="Arial"/>
          <w:sz w:val="20"/>
          <w:szCs w:val="20"/>
          <w:lang w:eastAsia="pt-BR"/>
        </w:rPr>
        <w:t>_________________________</w:t>
      </w:r>
      <w:r w:rsidR="009F4BFF">
        <w:rPr>
          <w:rFonts w:ascii="Verdana" w:hAnsi="Verdana" w:cs="Arial"/>
          <w:sz w:val="20"/>
          <w:szCs w:val="20"/>
          <w:lang w:eastAsia="pt-BR"/>
        </w:rPr>
        <w:t xml:space="preserve">                    ____</w:t>
      </w:r>
      <w:r w:rsidRPr="009F4BFF">
        <w:rPr>
          <w:rFonts w:ascii="Verdana" w:hAnsi="Verdana" w:cs="Arial"/>
          <w:sz w:val="20"/>
          <w:szCs w:val="20"/>
          <w:lang w:eastAsia="pt-BR"/>
        </w:rPr>
        <w:t>_______________________</w:t>
      </w:r>
    </w:p>
    <w:p w14:paraId="21A6A3BD" w14:textId="3658BC7D" w:rsidR="00845487" w:rsidRPr="009F4BFF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9F4BFF">
        <w:rPr>
          <w:rFonts w:ascii="Verdana" w:hAnsi="Verdana" w:cs="Arial"/>
          <w:sz w:val="20"/>
          <w:szCs w:val="20"/>
          <w:lang w:eastAsia="pt-BR"/>
        </w:rPr>
        <w:t>Testemunha:                                              Testemunha:</w:t>
      </w:r>
    </w:p>
    <w:p w14:paraId="43C0B26B" w14:textId="06CF62D8" w:rsidR="00DF75BC" w:rsidRPr="009F4BFF" w:rsidRDefault="00DF75BC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9F4BFF">
        <w:rPr>
          <w:rFonts w:ascii="Verdana" w:hAnsi="Verdana" w:cs="Arial"/>
          <w:sz w:val="20"/>
          <w:szCs w:val="20"/>
          <w:lang w:eastAsia="pt-BR"/>
        </w:rPr>
        <w:t>Nome:                                                        Nome:</w:t>
      </w:r>
    </w:p>
    <w:p w14:paraId="5E5C7165" w14:textId="0543D963" w:rsidR="00845487" w:rsidRPr="009F4BFF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9F4BFF">
        <w:rPr>
          <w:rFonts w:ascii="Verdana" w:hAnsi="Verdana" w:cs="Arial"/>
          <w:sz w:val="20"/>
          <w:szCs w:val="20"/>
          <w:lang w:eastAsia="pt-BR"/>
        </w:rPr>
        <w:t xml:space="preserve">CPF:                                                           CPF:  </w:t>
      </w:r>
    </w:p>
    <w:p w14:paraId="29B5CE95" w14:textId="77777777" w:rsidR="00845487" w:rsidRPr="009F4BFF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0D0DBFEC" w14:textId="19A18F4F" w:rsidR="002A2E24" w:rsidRPr="009F4BFF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9F4BFF">
        <w:rPr>
          <w:rFonts w:ascii="Verdana" w:hAnsi="Verdana" w:cs="Arial"/>
          <w:sz w:val="20"/>
          <w:szCs w:val="20"/>
          <w:lang w:eastAsia="pt-BR"/>
        </w:rPr>
        <w:tab/>
      </w:r>
    </w:p>
    <w:sectPr w:rsidR="002A2E24" w:rsidRPr="009F4BFF" w:rsidSect="008D18ED">
      <w:headerReference w:type="default" r:id="rId11"/>
      <w:footerReference w:type="default" r:id="rId12"/>
      <w:pgSz w:w="11906" w:h="16838"/>
      <w:pgMar w:top="1701" w:right="1134" w:bottom="1134" w:left="1701" w:header="142" w:footer="1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8A29B" w14:textId="77777777" w:rsidR="00BD2C43" w:rsidRDefault="00BD2C43" w:rsidP="008920DF">
      <w:r>
        <w:separator/>
      </w:r>
    </w:p>
  </w:endnote>
  <w:endnote w:type="continuationSeparator" w:id="0">
    <w:p w14:paraId="5FB9F44D" w14:textId="77777777" w:rsidR="00BD2C43" w:rsidRDefault="00BD2C43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345525074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54309BDF" w14:textId="77777777" w:rsidR="009F4BFF" w:rsidRPr="007D7BFC" w:rsidRDefault="009F4BFF" w:rsidP="009F4BFF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  <w:lang w:eastAsia="pt-BR"/>
          </w:rPr>
          <w:drawing>
            <wp:anchor distT="0" distB="0" distL="114300" distR="114300" simplePos="0" relativeHeight="251659264" behindDoc="0" locked="0" layoutInCell="1" allowOverlap="1" wp14:anchorId="265E730D" wp14:editId="10708541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67D8A7EE" w14:textId="77777777" w:rsidR="009F4BFF" w:rsidRDefault="009F4BFF" w:rsidP="009F4BFF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7DAF4134" w14:textId="77777777" w:rsidR="009F4BFF" w:rsidRPr="001032B8" w:rsidRDefault="009F4BFF" w:rsidP="009F4BFF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="00037014">
          <w:rPr>
            <w:rFonts w:ascii="Arial" w:hAnsi="Arial" w:cs="Arial"/>
            <w:b/>
            <w:bCs/>
            <w:noProof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="00037014">
          <w:rPr>
            <w:rFonts w:ascii="Arial" w:hAnsi="Arial" w:cs="Arial"/>
            <w:b/>
            <w:bCs/>
            <w:noProof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47656FBC" w14:textId="7E491EAD" w:rsidR="009F4BFF" w:rsidRPr="00841A8B" w:rsidRDefault="009F4BFF" w:rsidP="009F4BFF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F5037B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197C6547" w14:textId="77777777" w:rsidR="009F4BFF" w:rsidRDefault="009F4BFF" w:rsidP="009F4BFF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5446106F" w14:textId="77777777" w:rsidR="009F4BFF" w:rsidRPr="007D7BFC" w:rsidRDefault="009F4BFF" w:rsidP="009F4BFF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1EF162A5" w14:textId="77777777" w:rsidR="009F4BFF" w:rsidRPr="006172DE" w:rsidRDefault="009F4BFF" w:rsidP="009F4BFF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2D621222" w14:textId="77777777" w:rsidR="009F4BFF" w:rsidRPr="007E0924" w:rsidRDefault="00BD2C43" w:rsidP="009F4BFF"/>
    </w:sdtContent>
  </w:sdt>
  <w:p w14:paraId="02D2DEDD" w14:textId="77777777" w:rsidR="00B05A9C" w:rsidRPr="009F4BFF" w:rsidRDefault="00B05A9C" w:rsidP="009F4BF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24E58" w14:textId="77777777" w:rsidR="00BD2C43" w:rsidRDefault="00BD2C43" w:rsidP="008920DF">
      <w:r>
        <w:separator/>
      </w:r>
    </w:p>
  </w:footnote>
  <w:footnote w:type="continuationSeparator" w:id="0">
    <w:p w14:paraId="18724F87" w14:textId="77777777" w:rsidR="00BD2C43" w:rsidRDefault="00BD2C43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F5037B" w14:paraId="342F24BE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78FBC32" w14:textId="77777777" w:rsidR="00F5037B" w:rsidRPr="00733197" w:rsidRDefault="00F5037B" w:rsidP="00F5037B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033AC2C" w14:textId="7AF6B273" w:rsidR="00F5037B" w:rsidRPr="00733197" w:rsidRDefault="00D75E6A" w:rsidP="00F5037B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FM-JUR-072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1960DDF1" w14:textId="77777777" w:rsidR="00F5037B" w:rsidRDefault="00F5037B" w:rsidP="00F5037B">
          <w:pPr>
            <w:jc w:val="center"/>
            <w:rPr>
              <w:rFonts w:cs="Arial"/>
              <w:b/>
            </w:rPr>
          </w:pPr>
          <w:r>
            <w:object w:dxaOrig="3090" w:dyaOrig="1035" w14:anchorId="4B5D5B9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.25pt;height:45.75pt" o:ole="">
                <v:imagedata r:id="rId1" o:title=""/>
              </v:shape>
              <o:OLEObject Type="Embed" ProgID="PBrush" ShapeID="_x0000_i1025" DrawAspect="Content" ObjectID="_1633778627" r:id="rId2"/>
            </w:object>
          </w:r>
          <w:bookmarkEnd w:id="2"/>
        </w:p>
      </w:tc>
    </w:tr>
    <w:tr w:rsidR="00F5037B" w14:paraId="4E79AD2E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FA15DB9" w14:textId="77777777" w:rsidR="00F5037B" w:rsidRPr="00733197" w:rsidRDefault="00F5037B" w:rsidP="00F5037B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C954DBC" w14:textId="77777777" w:rsidR="00F5037B" w:rsidRPr="00733197" w:rsidRDefault="00F5037B" w:rsidP="00F5037B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46D402BB" w14:textId="77777777" w:rsidR="00F5037B" w:rsidRDefault="00F5037B" w:rsidP="00F5037B">
          <w:pPr>
            <w:jc w:val="center"/>
          </w:pPr>
        </w:p>
      </w:tc>
    </w:tr>
    <w:tr w:rsidR="00F5037B" w14:paraId="7EF367EA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CF5911C" w14:textId="77777777" w:rsidR="00F5037B" w:rsidRPr="00733197" w:rsidRDefault="00F5037B" w:rsidP="00F5037B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3CC9904" w14:textId="77777777" w:rsidR="00F5037B" w:rsidRPr="00733197" w:rsidRDefault="00F5037B" w:rsidP="00F5037B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3B1710FC" w14:textId="77777777" w:rsidR="00F5037B" w:rsidRDefault="00F5037B" w:rsidP="00F5037B">
          <w:pPr>
            <w:jc w:val="center"/>
          </w:pPr>
        </w:p>
      </w:tc>
    </w:tr>
    <w:tr w:rsidR="00F5037B" w14:paraId="665C7179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AE66A13" w14:textId="77777777" w:rsidR="00F5037B" w:rsidRPr="00733197" w:rsidRDefault="00F5037B" w:rsidP="00F5037B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48054A9" w14:textId="77777777" w:rsidR="00F5037B" w:rsidRPr="00733197" w:rsidRDefault="00F5037B" w:rsidP="00F5037B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5A3CB79A" w14:textId="77777777" w:rsidR="00F5037B" w:rsidRDefault="00F5037B" w:rsidP="00F5037B">
          <w:pPr>
            <w:jc w:val="center"/>
          </w:pPr>
        </w:p>
      </w:tc>
    </w:tr>
    <w:tr w:rsidR="00F5037B" w14:paraId="3670509A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37A29B2" w14:textId="77777777" w:rsidR="00F5037B" w:rsidRPr="00733197" w:rsidRDefault="00F5037B" w:rsidP="00F5037B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09E3303" w14:textId="59C30886" w:rsidR="00F5037B" w:rsidRPr="00733197" w:rsidRDefault="00D75E6A" w:rsidP="00F5037B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F5037B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F5037B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5017A70C" w14:textId="77777777" w:rsidR="00F5037B" w:rsidRDefault="00F5037B" w:rsidP="00F5037B">
          <w:pPr>
            <w:jc w:val="center"/>
          </w:pPr>
        </w:p>
      </w:tc>
    </w:tr>
    <w:tr w:rsidR="00F5037B" w14:paraId="0E275269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DD0EFB4" w14:textId="60711D22" w:rsidR="00F5037B" w:rsidRPr="00733197" w:rsidRDefault="00D75E6A" w:rsidP="00F5037B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F5037B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3887202" w14:textId="1C71D91C" w:rsidR="00F5037B" w:rsidRDefault="00D75E6A" w:rsidP="00F5037B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448A713F" w14:textId="77777777" w:rsidR="00F5037B" w:rsidRDefault="00F5037B" w:rsidP="00F5037B">
          <w:pPr>
            <w:jc w:val="center"/>
          </w:pPr>
        </w:p>
      </w:tc>
    </w:tr>
    <w:tr w:rsidR="00F5037B" w14:paraId="7063086C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591356D" w14:textId="77777777" w:rsidR="00F5037B" w:rsidRPr="00733197" w:rsidRDefault="00F5037B" w:rsidP="00F5037B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EBB61AC" w14:textId="77777777" w:rsidR="00F5037B" w:rsidRPr="00733197" w:rsidRDefault="00F5037B" w:rsidP="00F5037B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759F03D5" w14:textId="77777777" w:rsidR="00F5037B" w:rsidRDefault="00F5037B" w:rsidP="00F5037B">
          <w:pPr>
            <w:jc w:val="center"/>
          </w:pPr>
        </w:p>
      </w:tc>
    </w:tr>
    <w:tr w:rsidR="00F5037B" w14:paraId="7A5CDEFD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224715CA" w14:textId="77777777" w:rsidR="00F5037B" w:rsidRDefault="00F5037B" w:rsidP="00F5037B">
          <w:pPr>
            <w:jc w:val="both"/>
            <w:rPr>
              <w:rFonts w:cs="Arial"/>
              <w:b/>
              <w:bCs/>
              <w:sz w:val="20"/>
            </w:rPr>
          </w:pPr>
        </w:p>
        <w:p w14:paraId="1C1BB848" w14:textId="77777777" w:rsidR="00F5037B" w:rsidRPr="00280385" w:rsidRDefault="00F5037B" w:rsidP="00F5037B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280385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6E796A16" w14:textId="77777777" w:rsidR="00F5037B" w:rsidRDefault="00F5037B" w:rsidP="00F5037B">
          <w:pPr>
            <w:jc w:val="center"/>
            <w:rPr>
              <w:rFonts w:cs="Arial"/>
              <w:b/>
              <w:bCs/>
              <w:sz w:val="20"/>
            </w:rPr>
          </w:pPr>
        </w:p>
        <w:p w14:paraId="42E7B638" w14:textId="77777777" w:rsidR="00F5037B" w:rsidRPr="00234FB3" w:rsidRDefault="00F5037B" w:rsidP="00F5037B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234FB3">
            <w:rPr>
              <w:rFonts w:ascii="Arial" w:hAnsi="Arial" w:cs="Arial"/>
              <w:b/>
              <w:color w:val="231F20"/>
              <w:sz w:val="20"/>
              <w:szCs w:val="20"/>
            </w:rPr>
            <w:t>TERMO DE RECEBIMENTO DE INTERVENÇÃO EM ESTRUTURAS FÍSICAS</w:t>
          </w:r>
        </w:p>
        <w:p w14:paraId="4E464F4B" w14:textId="77777777" w:rsidR="00F5037B" w:rsidRPr="00163980" w:rsidRDefault="00F5037B" w:rsidP="00F5037B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Pr="00F5037B" w:rsidRDefault="00B05A9C" w:rsidP="00F5037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DF"/>
    <w:rsid w:val="00023803"/>
    <w:rsid w:val="00025818"/>
    <w:rsid w:val="0003013A"/>
    <w:rsid w:val="000320B4"/>
    <w:rsid w:val="00037014"/>
    <w:rsid w:val="00041AE1"/>
    <w:rsid w:val="00051E89"/>
    <w:rsid w:val="00053107"/>
    <w:rsid w:val="00063E60"/>
    <w:rsid w:val="00067E54"/>
    <w:rsid w:val="000813C7"/>
    <w:rsid w:val="0009100D"/>
    <w:rsid w:val="00092332"/>
    <w:rsid w:val="000A1418"/>
    <w:rsid w:val="000A377A"/>
    <w:rsid w:val="000B0797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15A02"/>
    <w:rsid w:val="0012053D"/>
    <w:rsid w:val="00121799"/>
    <w:rsid w:val="00132E71"/>
    <w:rsid w:val="00133CAA"/>
    <w:rsid w:val="00141CD1"/>
    <w:rsid w:val="00150B88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103E"/>
    <w:rsid w:val="001F6B86"/>
    <w:rsid w:val="001F7066"/>
    <w:rsid w:val="00202183"/>
    <w:rsid w:val="002061C0"/>
    <w:rsid w:val="00211F6B"/>
    <w:rsid w:val="002223A4"/>
    <w:rsid w:val="00226B62"/>
    <w:rsid w:val="002277DC"/>
    <w:rsid w:val="0025342A"/>
    <w:rsid w:val="002547FD"/>
    <w:rsid w:val="00255834"/>
    <w:rsid w:val="002668C4"/>
    <w:rsid w:val="002703A4"/>
    <w:rsid w:val="002719B1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134"/>
    <w:rsid w:val="002C64D8"/>
    <w:rsid w:val="002C6AB2"/>
    <w:rsid w:val="002D1EF0"/>
    <w:rsid w:val="002D3214"/>
    <w:rsid w:val="002D5821"/>
    <w:rsid w:val="002E436E"/>
    <w:rsid w:val="002F14D7"/>
    <w:rsid w:val="002F3054"/>
    <w:rsid w:val="002F3242"/>
    <w:rsid w:val="00304DA0"/>
    <w:rsid w:val="0030656A"/>
    <w:rsid w:val="00311FB9"/>
    <w:rsid w:val="00314C9A"/>
    <w:rsid w:val="00315883"/>
    <w:rsid w:val="003349E0"/>
    <w:rsid w:val="0034040E"/>
    <w:rsid w:val="0034197A"/>
    <w:rsid w:val="00346220"/>
    <w:rsid w:val="00362574"/>
    <w:rsid w:val="0036642E"/>
    <w:rsid w:val="00376A60"/>
    <w:rsid w:val="003818F7"/>
    <w:rsid w:val="00382B72"/>
    <w:rsid w:val="00395E14"/>
    <w:rsid w:val="003B75CC"/>
    <w:rsid w:val="003C2DEA"/>
    <w:rsid w:val="003D05F3"/>
    <w:rsid w:val="003D0951"/>
    <w:rsid w:val="003D1B3F"/>
    <w:rsid w:val="003D6BF9"/>
    <w:rsid w:val="003D7502"/>
    <w:rsid w:val="003E0771"/>
    <w:rsid w:val="003E4079"/>
    <w:rsid w:val="003E6576"/>
    <w:rsid w:val="00405D7A"/>
    <w:rsid w:val="00422329"/>
    <w:rsid w:val="00440264"/>
    <w:rsid w:val="0044221B"/>
    <w:rsid w:val="00442EC6"/>
    <w:rsid w:val="004442CE"/>
    <w:rsid w:val="0045297D"/>
    <w:rsid w:val="00454A11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165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61944"/>
    <w:rsid w:val="00575533"/>
    <w:rsid w:val="00576ECB"/>
    <w:rsid w:val="00586D51"/>
    <w:rsid w:val="00590C40"/>
    <w:rsid w:val="00593101"/>
    <w:rsid w:val="005A247B"/>
    <w:rsid w:val="005B0EAA"/>
    <w:rsid w:val="005B588C"/>
    <w:rsid w:val="005B6F9A"/>
    <w:rsid w:val="005C0B71"/>
    <w:rsid w:val="005C1503"/>
    <w:rsid w:val="005C38C3"/>
    <w:rsid w:val="005D40E6"/>
    <w:rsid w:val="005D49F0"/>
    <w:rsid w:val="005E1169"/>
    <w:rsid w:val="005E4C11"/>
    <w:rsid w:val="005E5ABD"/>
    <w:rsid w:val="00602613"/>
    <w:rsid w:val="00603819"/>
    <w:rsid w:val="0060729F"/>
    <w:rsid w:val="00613D50"/>
    <w:rsid w:val="00617F1F"/>
    <w:rsid w:val="00630D6A"/>
    <w:rsid w:val="00636B70"/>
    <w:rsid w:val="00651421"/>
    <w:rsid w:val="00653111"/>
    <w:rsid w:val="00657AA4"/>
    <w:rsid w:val="006700A5"/>
    <w:rsid w:val="0067499E"/>
    <w:rsid w:val="006753AF"/>
    <w:rsid w:val="006770FD"/>
    <w:rsid w:val="00685AF2"/>
    <w:rsid w:val="00693033"/>
    <w:rsid w:val="00694E40"/>
    <w:rsid w:val="006A0463"/>
    <w:rsid w:val="006B11CD"/>
    <w:rsid w:val="006B424B"/>
    <w:rsid w:val="006D2EE6"/>
    <w:rsid w:val="006D61EB"/>
    <w:rsid w:val="006E2EA1"/>
    <w:rsid w:val="006F217A"/>
    <w:rsid w:val="006F2B14"/>
    <w:rsid w:val="006F2C38"/>
    <w:rsid w:val="006F4C81"/>
    <w:rsid w:val="00705A70"/>
    <w:rsid w:val="007114D7"/>
    <w:rsid w:val="007127AC"/>
    <w:rsid w:val="00713A26"/>
    <w:rsid w:val="007269A5"/>
    <w:rsid w:val="0073586B"/>
    <w:rsid w:val="0075222B"/>
    <w:rsid w:val="00756224"/>
    <w:rsid w:val="00761727"/>
    <w:rsid w:val="0077118F"/>
    <w:rsid w:val="00783581"/>
    <w:rsid w:val="007906A8"/>
    <w:rsid w:val="007911C7"/>
    <w:rsid w:val="00791338"/>
    <w:rsid w:val="00795359"/>
    <w:rsid w:val="007A3CC3"/>
    <w:rsid w:val="007B2818"/>
    <w:rsid w:val="007B6DA3"/>
    <w:rsid w:val="007D1E88"/>
    <w:rsid w:val="007D4DD5"/>
    <w:rsid w:val="007D5CA4"/>
    <w:rsid w:val="007E0E72"/>
    <w:rsid w:val="007E1401"/>
    <w:rsid w:val="008016E2"/>
    <w:rsid w:val="00802CD9"/>
    <w:rsid w:val="00817935"/>
    <w:rsid w:val="008269A2"/>
    <w:rsid w:val="00833752"/>
    <w:rsid w:val="00845487"/>
    <w:rsid w:val="00847DEB"/>
    <w:rsid w:val="00851E80"/>
    <w:rsid w:val="00852DBE"/>
    <w:rsid w:val="008568CB"/>
    <w:rsid w:val="008617A7"/>
    <w:rsid w:val="0086209C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D1149"/>
    <w:rsid w:val="008D18ED"/>
    <w:rsid w:val="008D28DD"/>
    <w:rsid w:val="008E4BBA"/>
    <w:rsid w:val="008F1822"/>
    <w:rsid w:val="008F4D0E"/>
    <w:rsid w:val="008F6A47"/>
    <w:rsid w:val="00900FE8"/>
    <w:rsid w:val="00902F2A"/>
    <w:rsid w:val="00904AD5"/>
    <w:rsid w:val="009057A4"/>
    <w:rsid w:val="00912807"/>
    <w:rsid w:val="0092303A"/>
    <w:rsid w:val="00941152"/>
    <w:rsid w:val="00944F55"/>
    <w:rsid w:val="009510A0"/>
    <w:rsid w:val="00963DF8"/>
    <w:rsid w:val="00964FE7"/>
    <w:rsid w:val="00966E84"/>
    <w:rsid w:val="009716C8"/>
    <w:rsid w:val="009739C1"/>
    <w:rsid w:val="009800DF"/>
    <w:rsid w:val="00984EF8"/>
    <w:rsid w:val="00990C7E"/>
    <w:rsid w:val="009A01CD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F20FF"/>
    <w:rsid w:val="009F4BFF"/>
    <w:rsid w:val="009F52B9"/>
    <w:rsid w:val="009F64B5"/>
    <w:rsid w:val="00A039D6"/>
    <w:rsid w:val="00A0576E"/>
    <w:rsid w:val="00A16364"/>
    <w:rsid w:val="00A35826"/>
    <w:rsid w:val="00A422CD"/>
    <w:rsid w:val="00A443EC"/>
    <w:rsid w:val="00A464E8"/>
    <w:rsid w:val="00A5377D"/>
    <w:rsid w:val="00A6003B"/>
    <w:rsid w:val="00A654A3"/>
    <w:rsid w:val="00A668F4"/>
    <w:rsid w:val="00A728B8"/>
    <w:rsid w:val="00A80975"/>
    <w:rsid w:val="00A853FA"/>
    <w:rsid w:val="00A97BD0"/>
    <w:rsid w:val="00AA0F35"/>
    <w:rsid w:val="00AA37EE"/>
    <w:rsid w:val="00AA4810"/>
    <w:rsid w:val="00AA564C"/>
    <w:rsid w:val="00AB1BF6"/>
    <w:rsid w:val="00AB1C7F"/>
    <w:rsid w:val="00AB54BF"/>
    <w:rsid w:val="00AC33E5"/>
    <w:rsid w:val="00AD5EEF"/>
    <w:rsid w:val="00AE274A"/>
    <w:rsid w:val="00AE66E1"/>
    <w:rsid w:val="00B0029C"/>
    <w:rsid w:val="00B04888"/>
    <w:rsid w:val="00B04B39"/>
    <w:rsid w:val="00B05A9C"/>
    <w:rsid w:val="00B0601D"/>
    <w:rsid w:val="00B06265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2C43"/>
    <w:rsid w:val="00BD5922"/>
    <w:rsid w:val="00BD5D96"/>
    <w:rsid w:val="00BE1575"/>
    <w:rsid w:val="00BF0358"/>
    <w:rsid w:val="00C01EA1"/>
    <w:rsid w:val="00C0674E"/>
    <w:rsid w:val="00C0780F"/>
    <w:rsid w:val="00C12687"/>
    <w:rsid w:val="00C136D1"/>
    <w:rsid w:val="00C13B91"/>
    <w:rsid w:val="00C1471E"/>
    <w:rsid w:val="00C23D0F"/>
    <w:rsid w:val="00C370BF"/>
    <w:rsid w:val="00C42EDD"/>
    <w:rsid w:val="00C63100"/>
    <w:rsid w:val="00C72441"/>
    <w:rsid w:val="00C7479B"/>
    <w:rsid w:val="00C77006"/>
    <w:rsid w:val="00C802E0"/>
    <w:rsid w:val="00C9307F"/>
    <w:rsid w:val="00CB7510"/>
    <w:rsid w:val="00CC18E4"/>
    <w:rsid w:val="00CC5620"/>
    <w:rsid w:val="00CD54AB"/>
    <w:rsid w:val="00CE01AC"/>
    <w:rsid w:val="00CE338D"/>
    <w:rsid w:val="00CE5EEA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50128"/>
    <w:rsid w:val="00D5070C"/>
    <w:rsid w:val="00D57963"/>
    <w:rsid w:val="00D67624"/>
    <w:rsid w:val="00D7184F"/>
    <w:rsid w:val="00D735F0"/>
    <w:rsid w:val="00D73D59"/>
    <w:rsid w:val="00D7453C"/>
    <w:rsid w:val="00D75E6A"/>
    <w:rsid w:val="00D762E7"/>
    <w:rsid w:val="00D831A3"/>
    <w:rsid w:val="00D8717C"/>
    <w:rsid w:val="00D93E02"/>
    <w:rsid w:val="00DA3DC7"/>
    <w:rsid w:val="00DB2FF7"/>
    <w:rsid w:val="00DB4C82"/>
    <w:rsid w:val="00DC0D2D"/>
    <w:rsid w:val="00DC2D37"/>
    <w:rsid w:val="00DD102D"/>
    <w:rsid w:val="00DD29C3"/>
    <w:rsid w:val="00DD3A09"/>
    <w:rsid w:val="00DE3FCE"/>
    <w:rsid w:val="00DF36C4"/>
    <w:rsid w:val="00DF4289"/>
    <w:rsid w:val="00DF541C"/>
    <w:rsid w:val="00DF5898"/>
    <w:rsid w:val="00DF75BC"/>
    <w:rsid w:val="00DF78EE"/>
    <w:rsid w:val="00DF79E8"/>
    <w:rsid w:val="00E00EB9"/>
    <w:rsid w:val="00E1319B"/>
    <w:rsid w:val="00E15CF6"/>
    <w:rsid w:val="00E23DDE"/>
    <w:rsid w:val="00E44997"/>
    <w:rsid w:val="00E526C3"/>
    <w:rsid w:val="00E53B04"/>
    <w:rsid w:val="00E53F58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E2595"/>
    <w:rsid w:val="00EE2A68"/>
    <w:rsid w:val="00EF6A8C"/>
    <w:rsid w:val="00EF77C6"/>
    <w:rsid w:val="00F010BE"/>
    <w:rsid w:val="00F01D15"/>
    <w:rsid w:val="00F02504"/>
    <w:rsid w:val="00F02B33"/>
    <w:rsid w:val="00F06C92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5037B"/>
    <w:rsid w:val="00F631FF"/>
    <w:rsid w:val="00F73187"/>
    <w:rsid w:val="00F742F4"/>
    <w:rsid w:val="00F75892"/>
    <w:rsid w:val="00F75F1A"/>
    <w:rsid w:val="00F85ED9"/>
    <w:rsid w:val="00F9675D"/>
    <w:rsid w:val="00FA3203"/>
    <w:rsid w:val="00FA74DD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E66B8-12EA-4F15-AFA6-C81D50013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00301-34c8-497d-b3b1-82260f69bd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01D262-3413-4398-9225-99F90AA39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425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Valdimeire Gomes da Silva</cp:lastModifiedBy>
  <cp:revision>7</cp:revision>
  <cp:lastPrinted>2019-10-28T17:35:00Z</cp:lastPrinted>
  <dcterms:created xsi:type="dcterms:W3CDTF">2019-07-26T16:41:00Z</dcterms:created>
  <dcterms:modified xsi:type="dcterms:W3CDTF">2019-10-28T17:37:00Z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